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C" w:rsidRDefault="000520AC" w:rsidP="000520AC">
      <w:pPr>
        <w:rPr>
          <w:b/>
        </w:rPr>
      </w:pPr>
      <w:r>
        <w:rPr>
          <w:noProof/>
        </w:rPr>
        <w:drawing>
          <wp:inline distT="0" distB="0" distL="0" distR="0" wp14:anchorId="0D162947" wp14:editId="263A4856">
            <wp:extent cx="2398926" cy="771896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125A1D" w:rsidRDefault="00125A1D" w:rsidP="002E4FFA">
      <w:pPr>
        <w:pStyle w:val="NormalWeb"/>
        <w:spacing w:after="120"/>
        <w:jc w:val="center"/>
        <w:rPr>
          <w:b/>
        </w:rPr>
      </w:pPr>
    </w:p>
    <w:p w:rsidR="00135371" w:rsidRDefault="00135371" w:rsidP="002E4FFA">
      <w:pPr>
        <w:pStyle w:val="NormalWeb"/>
        <w:spacing w:after="120"/>
        <w:jc w:val="center"/>
        <w:rPr>
          <w:b/>
        </w:rPr>
      </w:pPr>
      <w:bookmarkStart w:id="0" w:name="_GoBack"/>
      <w:bookmarkEnd w:id="0"/>
    </w:p>
    <w:p w:rsidR="00F629C3" w:rsidRDefault="003E58B4" w:rsidP="007C29CE">
      <w:pPr>
        <w:pStyle w:val="NormalWe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3547F">
        <w:rPr>
          <w:b/>
          <w:sz w:val="28"/>
          <w:szCs w:val="28"/>
        </w:rPr>
        <w:t>brazac</w:t>
      </w:r>
      <w:r>
        <w:rPr>
          <w:b/>
          <w:sz w:val="28"/>
          <w:szCs w:val="28"/>
        </w:rPr>
        <w:t xml:space="preserve"> </w:t>
      </w:r>
      <w:r w:rsidR="00DF7048">
        <w:rPr>
          <w:b/>
          <w:sz w:val="28"/>
          <w:szCs w:val="28"/>
        </w:rPr>
        <w:t>4</w:t>
      </w:r>
      <w:r w:rsidR="00125A1D" w:rsidRPr="00125A1D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</w:p>
    <w:p w:rsidR="002E4FFA" w:rsidRPr="00125A1D" w:rsidRDefault="002E4FFA" w:rsidP="002E4FFA">
      <w:pPr>
        <w:pStyle w:val="NormalWeb"/>
        <w:spacing w:after="120"/>
        <w:jc w:val="center"/>
        <w:rPr>
          <w:b/>
          <w:sz w:val="28"/>
          <w:szCs w:val="28"/>
        </w:rPr>
      </w:pPr>
      <w:r w:rsidRPr="00125A1D">
        <w:rPr>
          <w:b/>
          <w:sz w:val="28"/>
          <w:szCs w:val="28"/>
        </w:rPr>
        <w:t xml:space="preserve">IZJAVA O KORIŠTENIM POTPORAMA 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6213A1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6213A1" w:rsidRDefault="00C61ACA" w:rsidP="003D10DE">
            <w:r w:rsidRPr="006213A1">
              <w:t>Naziv projektn</w:t>
            </w:r>
            <w:r w:rsidR="003D10DE">
              <w:t>og prijedloga</w:t>
            </w:r>
            <w:r w:rsidRPr="006213A1">
              <w:t>:</w:t>
            </w:r>
          </w:p>
        </w:tc>
        <w:tc>
          <w:tcPr>
            <w:tcW w:w="6037" w:type="dxa"/>
            <w:vAlign w:val="center"/>
          </w:tcPr>
          <w:p w:rsidR="00C61ACA" w:rsidRPr="006213A1" w:rsidRDefault="00C61ACA" w:rsidP="004155F0"/>
        </w:tc>
      </w:tr>
      <w:tr w:rsidR="00C61ACA" w:rsidRPr="006213A1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6213A1" w:rsidRDefault="00C61ACA" w:rsidP="004155F0">
            <w:r w:rsidRPr="006213A1">
              <w:t>Prijavitelj:</w:t>
            </w:r>
          </w:p>
        </w:tc>
        <w:tc>
          <w:tcPr>
            <w:tcW w:w="6037" w:type="dxa"/>
            <w:vAlign w:val="center"/>
          </w:tcPr>
          <w:p w:rsidR="00C61ACA" w:rsidRPr="006213A1" w:rsidRDefault="00C61ACA" w:rsidP="004155F0"/>
        </w:tc>
      </w:tr>
    </w:tbl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63984" w:rsidRDefault="0016398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0520AC" w:rsidRPr="000520AC" w:rsidRDefault="000520AC" w:rsidP="000520AC">
      <w:pPr>
        <w:spacing w:after="200" w:line="276" w:lineRule="auto"/>
        <w:ind w:left="-851"/>
        <w:jc w:val="center"/>
        <w:rPr>
          <w:rFonts w:eastAsiaTheme="minorHAnsi"/>
          <w:lang w:eastAsia="en-US"/>
        </w:rPr>
      </w:pPr>
      <w:r w:rsidRPr="000520A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D10069" wp14:editId="6E09B646">
            <wp:extent cx="7861465" cy="109253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7880346" cy="109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0AC" w:rsidRPr="000520AC" w:rsidRDefault="000520AC" w:rsidP="000520AC">
      <w:pPr>
        <w:spacing w:after="200" w:line="276" w:lineRule="auto"/>
        <w:ind w:left="-851"/>
        <w:rPr>
          <w:rFonts w:eastAsiaTheme="minorHAnsi"/>
          <w:b/>
          <w:i/>
          <w:sz w:val="18"/>
          <w:lang w:eastAsia="en-US"/>
        </w:rPr>
      </w:pPr>
      <w:r>
        <w:rPr>
          <w:rFonts w:eastAsiaTheme="minorHAnsi"/>
          <w:b/>
          <w:i/>
          <w:iCs/>
          <w:sz w:val="18"/>
          <w:lang w:eastAsia="en-US" w:bidi="hr-HR"/>
        </w:rPr>
        <w:t xml:space="preserve">                                </w:t>
      </w:r>
      <w:r w:rsidRPr="000520AC">
        <w:rPr>
          <w:rFonts w:eastAsiaTheme="minorHAnsi"/>
          <w:b/>
          <w:i/>
          <w:iCs/>
          <w:sz w:val="18"/>
          <w:lang w:eastAsia="en-US" w:bidi="hr-HR"/>
        </w:rPr>
        <w:t>Ovaj poziv se financira iz Europskog fonda za regionalni razvoj</w:t>
      </w:r>
    </w:p>
    <w:p w:rsidR="0029187A" w:rsidRPr="00135371" w:rsidRDefault="00125A1D" w:rsidP="00125A1D">
      <w:pPr>
        <w:jc w:val="center"/>
        <w:rPr>
          <w:b/>
        </w:rPr>
      </w:pPr>
      <w:r>
        <w:rPr>
          <w:b/>
        </w:rPr>
        <w:br w:type="page"/>
      </w:r>
      <w:r w:rsidR="0029187A" w:rsidRPr="00135371">
        <w:rPr>
          <w:b/>
        </w:rPr>
        <w:lastRenderedPageBreak/>
        <w:t>Izjava</w:t>
      </w:r>
      <w:r w:rsidR="00C61ACA" w:rsidRPr="00135371">
        <w:rPr>
          <w:b/>
        </w:rPr>
        <w:t xml:space="preserve"> </w:t>
      </w:r>
      <w:r w:rsidR="0029187A" w:rsidRPr="00135371">
        <w:rPr>
          <w:b/>
        </w:rPr>
        <w:t xml:space="preserve">o </w:t>
      </w:r>
      <w:r w:rsidR="00120D87" w:rsidRPr="00135371">
        <w:rPr>
          <w:b/>
        </w:rPr>
        <w:t>dodijeljenim</w:t>
      </w:r>
      <w:r w:rsidR="0029187A" w:rsidRPr="00135371">
        <w:rPr>
          <w:b/>
        </w:rPr>
        <w:t xml:space="preserve"> </w:t>
      </w:r>
      <w:r w:rsidR="00120D87" w:rsidRPr="00135371">
        <w:rPr>
          <w:rFonts w:eastAsia="PMingLiU"/>
          <w:b/>
          <w:lang w:eastAsia="zh-TW"/>
        </w:rPr>
        <w:t xml:space="preserve">državnim potporama i </w:t>
      </w:r>
      <w:r w:rsidR="0029187A" w:rsidRPr="00135371">
        <w:rPr>
          <w:b/>
        </w:rPr>
        <w:t xml:space="preserve">potporama </w:t>
      </w:r>
      <w:r w:rsidR="00120D87" w:rsidRPr="00135371">
        <w:rPr>
          <w:b/>
        </w:rPr>
        <w:t>male vrijednosti</w:t>
      </w:r>
      <w:r w:rsidR="00C61ACA" w:rsidRPr="00135371">
        <w:rPr>
          <w:b/>
        </w:rPr>
        <w:t>*</w:t>
      </w:r>
    </w:p>
    <w:p w:rsidR="00CB096D" w:rsidRPr="00135371" w:rsidRDefault="00CB096D" w:rsidP="00CB096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135371">
        <w:rPr>
          <w:rFonts w:eastAsia="Calibri"/>
          <w:i/>
          <w:iCs/>
          <w:sz w:val="22"/>
          <w:szCs w:val="22"/>
        </w:rPr>
        <w:t>Važno: molimo unijeti informacije o dodijeljenim potporama, kao i onima za koje je prijavitelj aplicirao, a koje su u postupku odlučivanja od strane drugih davatelja potpora</w:t>
      </w:r>
    </w:p>
    <w:p w:rsidR="00CB096D" w:rsidRPr="009C591C" w:rsidRDefault="00CB096D" w:rsidP="00125A1D">
      <w:pPr>
        <w:jc w:val="center"/>
        <w:rPr>
          <w:b/>
        </w:rPr>
      </w:pPr>
    </w:p>
    <w:p w:rsidR="003229EF" w:rsidRPr="009C591C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</w:t>
            </w:r>
            <w:r w:rsidR="00547A21">
              <w:rPr>
                <w:rFonts w:eastAsia="PMingLiU"/>
                <w:lang w:eastAsia="zh-TW"/>
              </w:rPr>
              <w:t xml:space="preserve">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>
                    <w:rPr>
                      <w:rFonts w:eastAsia="PMingLiU"/>
                      <w:lang w:eastAsia="zh-TW"/>
                    </w:rPr>
                    <w:t>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>
                    <w:rPr>
                      <w:rFonts w:eastAsia="PMingLiU"/>
                      <w:lang w:eastAsia="zh-TW"/>
                    </w:rPr>
                    <w:t>**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4E4C46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2A051B">
              <w:tc>
                <w:tcPr>
                  <w:tcW w:w="2606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4E4C46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377C7A">
              <w:tc>
                <w:tcPr>
                  <w:tcW w:w="260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548DD4" w:themeFill="text2" w:themeFillTint="99"/>
                </w:tcPr>
                <w:p w:rsidR="009962DB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548DD4" w:themeFill="text2" w:themeFillTint="99"/>
                </w:tcPr>
                <w:p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962DB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9962DB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9962DB" w:rsidRPr="004E4C46" w:rsidRDefault="007B2457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377C7A">
              <w:tc>
                <w:tcPr>
                  <w:tcW w:w="260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C61ACA" w:rsidRDefault="00C61ACA" w:rsidP="00120D87">
      <w:r>
        <w:t>*odnosi se na razdoblje tekuće i prethodne dvije godine</w:t>
      </w:r>
      <w:r w:rsidR="00CB096D">
        <w:t xml:space="preserve"> za </w:t>
      </w:r>
      <w:r w:rsidR="00DF1EC7">
        <w:t>P</w:t>
      </w:r>
      <w:r w:rsidR="00CB096D">
        <w:t>rijavitelja i povezana poduzeća</w:t>
      </w:r>
    </w:p>
    <w:p w:rsidR="00AD26D6" w:rsidRDefault="00AD26D6" w:rsidP="00120D87">
      <w:r>
        <w:t>*</w:t>
      </w:r>
      <w:r w:rsidR="00C61ACA">
        <w:t>*</w:t>
      </w:r>
      <w:r>
        <w:t>potpore male vrijednos</w:t>
      </w:r>
      <w:r w:rsidR="00125A1D">
        <w:t>ti, državne potpore (regionalne</w:t>
      </w:r>
      <w:r>
        <w:t xml:space="preserve"> i ostale), subvencionirani krediti, garancije, oslobođenja od poreza, i sl.</w:t>
      </w:r>
    </w:p>
    <w:p w:rsidR="00AD26D6" w:rsidRDefault="00C61ACA" w:rsidP="00120D87">
      <w:r>
        <w:t>*</w:t>
      </w:r>
      <w:r w:rsidR="00AD26D6">
        <w:t>**obračunato na dan dodjele potpore prema srednjem tečaju HNB</w:t>
      </w:r>
    </w:p>
    <w:p w:rsidR="00AD26D6" w:rsidRDefault="00AD26D6" w:rsidP="00120D87"/>
    <w:p w:rsidR="003C1099" w:rsidRDefault="00AD26D6" w:rsidP="00120D87">
      <w:r>
        <w:t xml:space="preserve"> </w:t>
      </w:r>
    </w:p>
    <w:p w:rsidR="0029187A" w:rsidRDefault="003229EF" w:rsidP="00120D87">
      <w:r w:rsidRPr="009C591C">
        <w:t>Pod kaznenom i materijalnom odgovornošću izjavljujemo da su svi podaci navedeni u ovoj Izjavi istiniti, točni i potpuni.</w:t>
      </w:r>
    </w:p>
    <w:p w:rsidR="00C61ACA" w:rsidRDefault="00C61ACA" w:rsidP="00120D87"/>
    <w:p w:rsidR="00C61ACA" w:rsidRDefault="00C61ACA" w:rsidP="00120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61ACA" w:rsidTr="00C61ACA">
        <w:trPr>
          <w:trHeight w:val="1807"/>
        </w:trPr>
        <w:tc>
          <w:tcPr>
            <w:tcW w:w="4740" w:type="dxa"/>
          </w:tcPr>
          <w:p w:rsidR="00C61ACA" w:rsidRDefault="00C61ACA" w:rsidP="00C61ACA">
            <w:pPr>
              <w:jc w:val="center"/>
            </w:pPr>
            <w:r w:rsidRPr="009C591C">
              <w:rPr>
                <w:b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</w:tcPr>
          <w:p w:rsidR="00C61ACA" w:rsidRDefault="00C61ACA" w:rsidP="00C61ACA">
            <w:pPr>
              <w:jc w:val="center"/>
            </w:pPr>
            <w:r w:rsidRPr="009C591C">
              <w:rPr>
                <w:b/>
              </w:rPr>
              <w:t>M.P.</w:t>
            </w:r>
          </w:p>
        </w:tc>
        <w:tc>
          <w:tcPr>
            <w:tcW w:w="4740" w:type="dxa"/>
          </w:tcPr>
          <w:p w:rsidR="00C61ACA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 xml:space="preserve">Za </w:t>
            </w:r>
            <w:r w:rsidR="00ED58E1">
              <w:rPr>
                <w:b/>
              </w:rPr>
              <w:t>P</w:t>
            </w:r>
            <w:r w:rsidRPr="009C591C">
              <w:rPr>
                <w:b/>
              </w:rPr>
              <w:t>rijavitelja</w:t>
            </w:r>
          </w:p>
          <w:p w:rsidR="00C61ACA" w:rsidRPr="009C591C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(ime i prezime te potpis</w:t>
            </w:r>
            <w:r>
              <w:rPr>
                <w:b/>
              </w:rPr>
              <w:t xml:space="preserve"> </w:t>
            </w:r>
            <w:r w:rsidRPr="009C591C">
              <w:rPr>
                <w:b/>
              </w:rPr>
              <w:t>osobe ovlaštene za zastupanje)</w:t>
            </w:r>
          </w:p>
          <w:p w:rsidR="00C61ACA" w:rsidRDefault="00C61ACA" w:rsidP="00C61ACA">
            <w:pPr>
              <w:jc w:val="center"/>
            </w:pPr>
          </w:p>
        </w:tc>
      </w:tr>
    </w:tbl>
    <w:p w:rsidR="00C61ACA" w:rsidRPr="009C591C" w:rsidRDefault="00C61ACA" w:rsidP="00120D87"/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3229EF" w:rsidRPr="009C591C" w:rsidRDefault="006F001A" w:rsidP="00C61ACA">
      <w:pPr>
        <w:ind w:left="708" w:firstLine="708"/>
        <w:jc w:val="both"/>
        <w:rPr>
          <w:b/>
        </w:rPr>
      </w:pPr>
      <w:r w:rsidRPr="009C591C">
        <w:rPr>
          <w:b/>
        </w:rPr>
        <w:tab/>
      </w:r>
      <w:r w:rsidRPr="009C591C">
        <w:rPr>
          <w:b/>
        </w:rPr>
        <w:tab/>
      </w:r>
    </w:p>
    <w:sectPr w:rsidR="003229EF" w:rsidRPr="009C591C" w:rsidSect="003C1099">
      <w:headerReference w:type="default" r:id="rId11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71" w:rsidRDefault="00264471" w:rsidP="00330AA7">
      <w:r>
        <w:separator/>
      </w:r>
    </w:p>
  </w:endnote>
  <w:endnote w:type="continuationSeparator" w:id="0">
    <w:p w:rsidR="00264471" w:rsidRDefault="00264471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71" w:rsidRDefault="00264471" w:rsidP="00330AA7">
      <w:r>
        <w:separator/>
      </w:r>
    </w:p>
  </w:footnote>
  <w:footnote w:type="continuationSeparator" w:id="0">
    <w:p w:rsidR="00264471" w:rsidRDefault="00264471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330AA7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ovosel">
    <w15:presenceInfo w15:providerId="AD" w15:userId="S-1-5-21-770633012-169110031-1155432073-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14F14"/>
    <w:rsid w:val="00042A57"/>
    <w:rsid w:val="000520AC"/>
    <w:rsid w:val="00074EF1"/>
    <w:rsid w:val="0008526D"/>
    <w:rsid w:val="00120D87"/>
    <w:rsid w:val="00125A1D"/>
    <w:rsid w:val="00135371"/>
    <w:rsid w:val="00163984"/>
    <w:rsid w:val="001C07E5"/>
    <w:rsid w:val="001C6F21"/>
    <w:rsid w:val="001D3EBE"/>
    <w:rsid w:val="001D5E89"/>
    <w:rsid w:val="001E54C1"/>
    <w:rsid w:val="0023244E"/>
    <w:rsid w:val="00233B5C"/>
    <w:rsid w:val="0023585B"/>
    <w:rsid w:val="00241209"/>
    <w:rsid w:val="00264471"/>
    <w:rsid w:val="0029187A"/>
    <w:rsid w:val="002A051B"/>
    <w:rsid w:val="002E4FFA"/>
    <w:rsid w:val="003229EF"/>
    <w:rsid w:val="00330AA7"/>
    <w:rsid w:val="00367596"/>
    <w:rsid w:val="00387455"/>
    <w:rsid w:val="003B4C82"/>
    <w:rsid w:val="003C1099"/>
    <w:rsid w:val="003D10DE"/>
    <w:rsid w:val="003D4C55"/>
    <w:rsid w:val="003E58B4"/>
    <w:rsid w:val="003F2D3D"/>
    <w:rsid w:val="00473AAB"/>
    <w:rsid w:val="004E4C46"/>
    <w:rsid w:val="0052062C"/>
    <w:rsid w:val="0052769F"/>
    <w:rsid w:val="0053610D"/>
    <w:rsid w:val="00547A21"/>
    <w:rsid w:val="00584F17"/>
    <w:rsid w:val="005B7892"/>
    <w:rsid w:val="005D6B62"/>
    <w:rsid w:val="00613FE7"/>
    <w:rsid w:val="006661B1"/>
    <w:rsid w:val="0068164B"/>
    <w:rsid w:val="00696795"/>
    <w:rsid w:val="006F001A"/>
    <w:rsid w:val="00790FE1"/>
    <w:rsid w:val="007B2457"/>
    <w:rsid w:val="007C29CE"/>
    <w:rsid w:val="0083253D"/>
    <w:rsid w:val="0095407C"/>
    <w:rsid w:val="009962DB"/>
    <w:rsid w:val="009C4391"/>
    <w:rsid w:val="009C49CB"/>
    <w:rsid w:val="009C591C"/>
    <w:rsid w:val="009F684B"/>
    <w:rsid w:val="00A8313C"/>
    <w:rsid w:val="00AC51A2"/>
    <w:rsid w:val="00AD26D6"/>
    <w:rsid w:val="00B07D0A"/>
    <w:rsid w:val="00B308B1"/>
    <w:rsid w:val="00BB185D"/>
    <w:rsid w:val="00C3547F"/>
    <w:rsid w:val="00C4649F"/>
    <w:rsid w:val="00C61ACA"/>
    <w:rsid w:val="00C83BB7"/>
    <w:rsid w:val="00CB096D"/>
    <w:rsid w:val="00CB57BE"/>
    <w:rsid w:val="00D6733F"/>
    <w:rsid w:val="00DA0959"/>
    <w:rsid w:val="00DC5E51"/>
    <w:rsid w:val="00DD239D"/>
    <w:rsid w:val="00DF1EC7"/>
    <w:rsid w:val="00DF7048"/>
    <w:rsid w:val="00E03CBA"/>
    <w:rsid w:val="00ED58E1"/>
    <w:rsid w:val="00EF467C"/>
    <w:rsid w:val="00F319F9"/>
    <w:rsid w:val="00F33888"/>
    <w:rsid w:val="00F40553"/>
    <w:rsid w:val="00F629C3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0114-E717-411F-9E37-951EAAB4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Vedran Olujić</cp:lastModifiedBy>
  <cp:revision>3</cp:revision>
  <dcterms:created xsi:type="dcterms:W3CDTF">2016-03-15T14:05:00Z</dcterms:created>
  <dcterms:modified xsi:type="dcterms:W3CDTF">2016-03-18T13:17:00Z</dcterms:modified>
</cp:coreProperties>
</file>