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2D" w:rsidRDefault="002A382D" w:rsidP="002A3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A1325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IZJAVA </w:t>
      </w:r>
    </w:p>
    <w:p w:rsidR="002A382D" w:rsidRDefault="002A382D" w:rsidP="002A3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2A382D" w:rsidRPr="00A1325F" w:rsidRDefault="002A382D" w:rsidP="002A382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kojom se izjavljuje da  </w:t>
      </w:r>
      <w:r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u</w:t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druga </w:t>
      </w:r>
      <w:r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čiji je predstavnik predložen za člana Nacionalnog vijeća za zaštitu potrošača</w:t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, odnosno članovi upravnog (izvršnog) ili nadzornog tijela Udruge, kao i osobe ovlaštene za zastupanje Udruge</w:t>
      </w:r>
    </w:p>
    <w:p w:rsidR="002A382D" w:rsidRPr="00A1325F" w:rsidRDefault="002A382D" w:rsidP="002A382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2A382D" w:rsidRPr="00A1325F" w:rsidRDefault="002A382D" w:rsidP="002A382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2A382D" w:rsidRPr="00A1325F" w:rsidRDefault="002A382D" w:rsidP="002A382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2A382D" w:rsidRPr="00A1325F" w:rsidRDefault="002A382D" w:rsidP="002A382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  <w:bookmarkStart w:id="0" w:name="_GoBack"/>
      <w:bookmarkEnd w:id="0"/>
    </w:p>
    <w:p w:rsidR="002A382D" w:rsidRPr="00A1325F" w:rsidRDefault="002A382D" w:rsidP="002A382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>Prijavitelj:     _________________________________________________________________________</w:t>
      </w:r>
    </w:p>
    <w:p w:rsidR="002A382D" w:rsidRPr="00A1325F" w:rsidRDefault="002A382D" w:rsidP="002A382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(naziv udruge, OIB)</w:t>
      </w:r>
    </w:p>
    <w:p w:rsidR="002A382D" w:rsidRPr="00A1325F" w:rsidRDefault="002A382D" w:rsidP="002A382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2A382D" w:rsidRPr="00A1325F" w:rsidRDefault="002A382D" w:rsidP="002A382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2A382D" w:rsidRPr="00A1325F" w:rsidRDefault="002A382D" w:rsidP="002A382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2A382D" w:rsidRPr="002A382D" w:rsidRDefault="002A382D" w:rsidP="002A382D">
      <w:pPr>
        <w:pStyle w:val="ListParagraph"/>
        <w:ind w:left="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>nije</w:t>
      </w:r>
      <w:proofErr w:type="spellEnd"/>
      <w:proofErr w:type="gramEnd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 xml:space="preserve"> u </w:t>
      </w:r>
      <w:proofErr w:type="spellStart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>postupku</w:t>
      </w:r>
      <w:proofErr w:type="spellEnd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>ukidanja</w:t>
      </w:r>
      <w:proofErr w:type="spellEnd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>zabrane</w:t>
      </w:r>
      <w:proofErr w:type="spellEnd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>djelovanja</w:t>
      </w:r>
      <w:proofErr w:type="spellEnd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>sukladno</w:t>
      </w:r>
      <w:proofErr w:type="spellEnd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>razlozima</w:t>
      </w:r>
      <w:proofErr w:type="spellEnd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 xml:space="preserve"> za </w:t>
      </w:r>
      <w:proofErr w:type="spellStart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>prestanak</w:t>
      </w:r>
      <w:proofErr w:type="spellEnd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>djelovanja</w:t>
      </w:r>
      <w:proofErr w:type="spellEnd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>udruge</w:t>
      </w:r>
      <w:proofErr w:type="spellEnd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>temeljem</w:t>
      </w:r>
      <w:proofErr w:type="spellEnd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>članka</w:t>
      </w:r>
      <w:proofErr w:type="spellEnd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 xml:space="preserve"> 48. </w:t>
      </w:r>
      <w:proofErr w:type="spellStart"/>
      <w:proofErr w:type="gramStart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>Zakona</w:t>
      </w:r>
      <w:proofErr w:type="spellEnd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 xml:space="preserve"> o </w:t>
      </w:r>
      <w:proofErr w:type="spellStart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>udrugama</w:t>
      </w:r>
      <w:proofErr w:type="spellEnd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 xml:space="preserve"> («</w:t>
      </w:r>
      <w:proofErr w:type="spellStart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>Narodne</w:t>
      </w:r>
      <w:proofErr w:type="spellEnd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>novine</w:t>
      </w:r>
      <w:proofErr w:type="spellEnd"/>
      <w:r w:rsidRPr="002A382D">
        <w:rPr>
          <w:rStyle w:val="Strong"/>
          <w:rFonts w:ascii="Times New Roman" w:hAnsi="Times New Roman"/>
          <w:b w:val="0"/>
          <w:sz w:val="24"/>
          <w:szCs w:val="24"/>
        </w:rPr>
        <w:t>», br. 74/14. i 70/17.)</w:t>
      </w:r>
      <w:proofErr w:type="gramEnd"/>
    </w:p>
    <w:p w:rsidR="002A382D" w:rsidRPr="00A1325F" w:rsidRDefault="002A382D" w:rsidP="002A382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2A382D" w:rsidRPr="00A1325F" w:rsidRDefault="002A382D" w:rsidP="002A382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2A382D" w:rsidRPr="00A1325F" w:rsidRDefault="002A382D" w:rsidP="002A382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2A382D" w:rsidRPr="00A1325F" w:rsidRDefault="002A382D" w:rsidP="002A382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2A382D" w:rsidRPr="00A1325F" w:rsidRDefault="002A382D" w:rsidP="002A382D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A382D" w:rsidRPr="00A1325F" w:rsidTr="0014484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A382D" w:rsidRPr="00A1325F" w:rsidRDefault="002A382D" w:rsidP="001448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1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A382D" w:rsidRPr="00A1325F" w:rsidRDefault="002A382D" w:rsidP="001448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A382D" w:rsidRPr="00A1325F" w:rsidRDefault="002A382D" w:rsidP="001448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A382D" w:rsidRPr="00A1325F" w:rsidRDefault="002A382D" w:rsidP="001448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2A382D" w:rsidRPr="00A1325F" w:rsidTr="00144848">
        <w:trPr>
          <w:trHeight w:val="466"/>
        </w:trPr>
        <w:tc>
          <w:tcPr>
            <w:tcW w:w="1443" w:type="dxa"/>
          </w:tcPr>
          <w:p w:rsidR="002A382D" w:rsidRPr="00A1325F" w:rsidRDefault="002A382D" w:rsidP="001448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376" w:type="dxa"/>
          </w:tcPr>
          <w:p w:rsidR="002A382D" w:rsidRPr="00A1325F" w:rsidRDefault="002A382D" w:rsidP="001448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409" w:type="dxa"/>
          </w:tcPr>
          <w:p w:rsidR="002A382D" w:rsidRPr="00A1325F" w:rsidRDefault="002A382D" w:rsidP="001448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3402" w:type="dxa"/>
          </w:tcPr>
          <w:p w:rsidR="002A382D" w:rsidRPr="00A1325F" w:rsidRDefault="002A382D" w:rsidP="001448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1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Ime i prezime te potpis osobe ovlaštene za zastupanje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udruge za zaštitu potrošača</w:t>
            </w:r>
          </w:p>
        </w:tc>
      </w:tr>
    </w:tbl>
    <w:p w:rsidR="002A382D" w:rsidRPr="00A1325F" w:rsidRDefault="002A382D" w:rsidP="002A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A382D" w:rsidRDefault="002A382D" w:rsidP="002A382D"/>
    <w:p w:rsidR="007F6E59" w:rsidRDefault="007F6E59"/>
    <w:sectPr w:rsidR="007F6E5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32AF"/>
    <w:multiLevelType w:val="multilevel"/>
    <w:tmpl w:val="1E840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C6"/>
    <w:rsid w:val="002A382D"/>
    <w:rsid w:val="004C36C6"/>
    <w:rsid w:val="007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A382D"/>
    <w:rPr>
      <w:b/>
      <w:bCs/>
    </w:rPr>
  </w:style>
  <w:style w:type="paragraph" w:styleId="ListParagraph">
    <w:name w:val="List Paragraph"/>
    <w:basedOn w:val="Normal"/>
    <w:uiPriority w:val="34"/>
    <w:qFormat/>
    <w:rsid w:val="002A3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A382D"/>
    <w:rPr>
      <w:b/>
      <w:bCs/>
    </w:rPr>
  </w:style>
  <w:style w:type="paragraph" w:styleId="ListParagraph">
    <w:name w:val="List Paragraph"/>
    <w:basedOn w:val="Normal"/>
    <w:uiPriority w:val="34"/>
    <w:qFormat/>
    <w:rsid w:val="002A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Buntić</dc:creator>
  <cp:keywords/>
  <dc:description/>
  <cp:lastModifiedBy>Vesna Buntić</cp:lastModifiedBy>
  <cp:revision>2</cp:revision>
  <dcterms:created xsi:type="dcterms:W3CDTF">2019-06-21T17:21:00Z</dcterms:created>
  <dcterms:modified xsi:type="dcterms:W3CDTF">2019-06-21T17:23:00Z</dcterms:modified>
</cp:coreProperties>
</file>