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3A3B48">
        <w:rPr>
          <w:rFonts w:ascii="Times New Roman" w:eastAsia="Times New Roman" w:hAnsi="Times New Roman" w:cs="Times New Roman"/>
          <w:lang w:eastAsia="hr-HR"/>
        </w:rPr>
        <w:t>Prilog III. – OBRAZAC DPP/2</w:t>
      </w: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REPUBLIKA HRVATSKA</w:t>
      </w: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MINISTARSTVO 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PODUZETNIŠTVA I OBRTA</w:t>
      </w: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10000 Zagreb, Ulica grada Vukovara 78</w:t>
      </w:r>
    </w:p>
    <w:p w:rsidR="007F15F4" w:rsidRPr="003A3B48" w:rsidRDefault="007F15F4" w:rsidP="007F1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15F4" w:rsidRDefault="007F15F4" w:rsidP="007F15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OBRAZAC  „</w:t>
      </w: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Prijave za pokroviteljstvo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“ – za nacionalni projekt promidžbe poduzetništva i obrta iz nadležnosti Ministarstva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gospodarstva, </w:t>
      </w: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poduzetništva i obrta u 201</w:t>
      </w:r>
      <w:r>
        <w:rPr>
          <w:rFonts w:ascii="Times New Roman" w:eastAsia="Times New Roman" w:hAnsi="Times New Roman" w:cs="Times New Roman"/>
          <w:color w:val="000000"/>
          <w:lang w:eastAsia="hr-HR"/>
        </w:rPr>
        <w:t>7. godini</w:t>
      </w:r>
    </w:p>
    <w:p w:rsidR="007F15F4" w:rsidRDefault="007F15F4" w:rsidP="007F15F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F15F4" w:rsidRPr="003A3B48" w:rsidRDefault="007F15F4" w:rsidP="007F15F4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Za druge ponuditelje (zajednica ponuditelja)</w:t>
      </w:r>
    </w:p>
    <w:p w:rsidR="007F15F4" w:rsidRPr="003A3B48" w:rsidRDefault="007F15F4" w:rsidP="007F15F4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7F15F4" w:rsidRPr="003A3B48" w:rsidRDefault="007F15F4" w:rsidP="007F1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tbl>
      <w:tblPr>
        <w:tblW w:w="1013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6356"/>
      </w:tblGrid>
      <w:tr w:rsidR="007F15F4" w:rsidRPr="003A3B48" w:rsidTr="003176F4">
        <w:trPr>
          <w:trHeight w:val="539"/>
        </w:trPr>
        <w:tc>
          <w:tcPr>
            <w:tcW w:w="10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F15F4" w:rsidRPr="003A3B48" w:rsidRDefault="007F15F4" w:rsidP="003176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b/>
                <w:lang w:eastAsia="hr-HR"/>
              </w:rPr>
              <w:t>Osnovni podaci o podnositelju projekta</w:t>
            </w:r>
          </w:p>
          <w:p w:rsidR="007F15F4" w:rsidRPr="003A3B48" w:rsidRDefault="007F15F4" w:rsidP="003176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F15F4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uni naziv podnositelja nacionalnog projekta promidžbe poduzetništva i obrta  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rganizacijski oblik (d.d., d.o.o., j.d.o.o., zajednica ponuditelja, udruga,  i dr.) </w:t>
            </w:r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5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OIB (osobni identifikacijski broj) podnositelja nacionalnog  projekta promidžbe poduzetništva i obrta</w:t>
            </w:r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64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MBS (matični broj subjekta) podnositelja nacionalnog projekta promidžbe poduzetništva i obrta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77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snovna djelatnost podnositelja nacionalnog projekta promidžbe poduzetništva i obrta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72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dresa podnositelja: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(ulica, broj, mjesto, poštanski broj)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upanija</w:t>
            </w:r>
            <w:r w:rsidRPr="003A3B48" w:rsidDel="0028745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34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roj telefona</w:t>
            </w:r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35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ax</w:t>
            </w:r>
            <w:proofErr w:type="spellEnd"/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43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Mobitel</w:t>
            </w:r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3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e-mail</w:t>
            </w:r>
          </w:p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me i prezime odgovorne osobe</w:t>
            </w:r>
          </w:p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Poslovna banka i IBAN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 podnositelja prijave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5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 xml:space="preserve">OIB (osobni identifikacijski broj odgovorne osobe podnositelja prijave)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F15F4" w:rsidRPr="003A3B48" w:rsidTr="003176F4">
        <w:trPr>
          <w:trHeight w:val="70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3A3B48">
              <w:rPr>
                <w:rFonts w:ascii="Times New Roman" w:eastAsia="Times New Roman" w:hAnsi="Times New Roman" w:cs="Times New Roman"/>
                <w:lang w:eastAsia="hr-HR"/>
              </w:rPr>
              <w:t>unkcija ( direktor, ravnatelj, upravitelj i sl.)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10"/>
        <w:gridCol w:w="881"/>
        <w:gridCol w:w="2999"/>
      </w:tblGrid>
      <w:tr w:rsidR="007F15F4" w:rsidRPr="003A3B48" w:rsidTr="003176F4">
        <w:trPr>
          <w:trHeight w:val="361"/>
        </w:trPr>
        <w:tc>
          <w:tcPr>
            <w:tcW w:w="38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F15F4" w:rsidRPr="003A3B48" w:rsidRDefault="007F15F4" w:rsidP="0031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3A3B4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Datum</w:t>
            </w:r>
          </w:p>
        </w:tc>
        <w:tc>
          <w:tcPr>
            <w:tcW w:w="2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r2bl w:val="single" w:sz="4" w:space="0" w:color="FFFFFF"/>
            </w:tcBorders>
          </w:tcPr>
          <w:p w:rsidR="007F15F4" w:rsidRPr="003A3B48" w:rsidRDefault="007F15F4" w:rsidP="003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7F15F4" w:rsidRPr="003A3B48" w:rsidRDefault="007F15F4" w:rsidP="007F15F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>(mjesto)</w:t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</w:r>
      <w:r w:rsidRPr="003A3B48">
        <w:rPr>
          <w:rFonts w:ascii="Times New Roman" w:eastAsia="Times New Roman" w:hAnsi="Times New Roman" w:cs="Times New Roman"/>
          <w:i/>
          <w:color w:val="000000"/>
          <w:lang w:eastAsia="hr-HR"/>
        </w:rPr>
        <w:tab/>
        <w:t xml:space="preserve">            (dan, mjesec, godina)</w:t>
      </w:r>
    </w:p>
    <w:p w:rsidR="007F15F4" w:rsidRPr="003A3B48" w:rsidRDefault="007F15F4" w:rsidP="007F15F4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b/>
          <w:color w:val="000000"/>
          <w:lang w:eastAsia="hr-HR"/>
        </w:rPr>
        <w:t>_________________________</w:t>
      </w: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ime i prezime odgovorne osobe </w:t>
      </w: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F15F4" w:rsidRPr="003A3B48" w:rsidRDefault="007F15F4" w:rsidP="007F15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>_________________________</w:t>
      </w:r>
    </w:p>
    <w:p w:rsidR="007F15F4" w:rsidRPr="003A3B48" w:rsidRDefault="007F15F4" w:rsidP="007F1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3A3B48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                                   potpis i pečat</w:t>
      </w:r>
    </w:p>
    <w:p w:rsidR="007F15F4" w:rsidRPr="003A3B48" w:rsidRDefault="007F15F4" w:rsidP="007F15F4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F15F4" w:rsidRPr="003A3B48" w:rsidRDefault="007F15F4" w:rsidP="007F15F4">
      <w:pPr>
        <w:spacing w:line="240" w:lineRule="auto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7F15F4" w:rsidRPr="003A3B48" w:rsidRDefault="007F15F4" w:rsidP="007F15F4">
      <w:pPr>
        <w:spacing w:line="240" w:lineRule="auto"/>
        <w:jc w:val="right"/>
        <w:rPr>
          <w:rFonts w:ascii="Times New Roman" w:hAnsi="Times New Roman" w:cs="Times New Roman"/>
        </w:rPr>
      </w:pPr>
    </w:p>
    <w:p w:rsidR="00831EF3" w:rsidRDefault="00831EF3">
      <w:bookmarkStart w:id="0" w:name="_GoBack"/>
      <w:bookmarkEnd w:id="0"/>
    </w:p>
    <w:sectPr w:rsidR="00831E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F4"/>
    <w:rsid w:val="007F15F4"/>
    <w:rsid w:val="008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F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F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Mlakar</dc:creator>
  <cp:lastModifiedBy>Vlatka Mlakar</cp:lastModifiedBy>
  <cp:revision>1</cp:revision>
  <dcterms:created xsi:type="dcterms:W3CDTF">2017-05-23T09:36:00Z</dcterms:created>
  <dcterms:modified xsi:type="dcterms:W3CDTF">2017-05-23T09:36:00Z</dcterms:modified>
</cp:coreProperties>
</file>