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5F" w:rsidRPr="00A1325F" w:rsidRDefault="00A1325F" w:rsidP="00A13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bookmarkStart w:id="0" w:name="_GoBack"/>
      <w:bookmarkEnd w:id="0"/>
      <w:r w:rsidRPr="00A1325F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IZJAVA DA </w:t>
      </w:r>
      <w:r w:rsidR="00117C2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JE UDRUGA NEOVISNA U SVOM DJELOVANJU OD TRGOVACA</w:t>
      </w:r>
    </w:p>
    <w:p w:rsidR="00A1325F" w:rsidRPr="00A1325F" w:rsidRDefault="00A1325F" w:rsidP="00A13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A1325F" w:rsidRPr="00A1325F" w:rsidRDefault="00A1325F" w:rsidP="00A1325F">
      <w:pPr>
        <w:spacing w:after="0" w:line="240" w:lineRule="auto"/>
        <w:rPr>
          <w:rFonts w:eastAsia="PMingLiU" w:cs="Arial"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rPr>
          <w:rFonts w:eastAsia="PMingLiU" w:cs="Arial"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  <w:r w:rsidRPr="00A1325F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 xml:space="preserve">kojom se izjavljuje da se Udruga s kojom se sklopi Ugovor o dodjeli financijske </w:t>
      </w:r>
      <w:r w:rsidR="00A22FE0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>podrške</w:t>
      </w:r>
      <w:r w:rsidRPr="00A1325F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 xml:space="preserve"> za provedbu projekta </w:t>
      </w:r>
      <w:r w:rsidRPr="00A1325F">
        <w:rPr>
          <w:rFonts w:ascii="Times New Roman" w:eastAsia="PMingLiU" w:hAnsi="Times New Roman" w:cs="Times New Roman"/>
          <w:i/>
          <w:sz w:val="24"/>
          <w:szCs w:val="24"/>
          <w:lang w:val="hr-HR" w:eastAsia="zh-TW"/>
        </w:rPr>
        <w:t xml:space="preserve">naziv projekta </w:t>
      </w:r>
      <w:r w:rsidRPr="00A1325F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 xml:space="preserve">u sklopu </w:t>
      </w:r>
      <w:r w:rsidR="004F6273">
        <w:rPr>
          <w:rFonts w:ascii="Times New Roman" w:eastAsia="PMingLiU" w:hAnsi="Times New Roman" w:cs="Times New Roman"/>
          <w:i/>
          <w:sz w:val="24"/>
          <w:szCs w:val="24"/>
          <w:lang w:val="hr-HR" w:eastAsia="zh-TW"/>
        </w:rPr>
        <w:t>N</w:t>
      </w:r>
      <w:r w:rsidRPr="00A1325F">
        <w:rPr>
          <w:rFonts w:ascii="Times New Roman" w:eastAsia="PMingLiU" w:hAnsi="Times New Roman" w:cs="Times New Roman"/>
          <w:i/>
          <w:sz w:val="24"/>
          <w:szCs w:val="24"/>
          <w:lang w:val="hr-HR" w:eastAsia="zh-TW"/>
        </w:rPr>
        <w:t>atječaja</w:t>
      </w:r>
      <w:r w:rsidR="004F6273">
        <w:rPr>
          <w:rFonts w:ascii="Times New Roman" w:eastAsia="PMingLiU" w:hAnsi="Times New Roman" w:cs="Times New Roman"/>
          <w:i/>
          <w:sz w:val="24"/>
          <w:szCs w:val="24"/>
          <w:lang w:val="hr-HR" w:eastAsia="zh-TW"/>
        </w:rPr>
        <w:t xml:space="preserve"> </w:t>
      </w:r>
      <w:r w:rsidR="00E82EC5">
        <w:rPr>
          <w:rFonts w:ascii="Times New Roman" w:eastAsia="PMingLiU" w:hAnsi="Times New Roman" w:cs="Times New Roman"/>
          <w:i/>
          <w:sz w:val="24"/>
          <w:szCs w:val="24"/>
          <w:lang w:val="hr-HR" w:eastAsia="zh-TW"/>
        </w:rPr>
        <w:t>-</w:t>
      </w:r>
      <w:r w:rsidR="004F6273">
        <w:rPr>
          <w:rFonts w:ascii="Times New Roman" w:eastAsia="PMingLiU" w:hAnsi="Times New Roman" w:cs="Times New Roman"/>
          <w:i/>
          <w:sz w:val="24"/>
          <w:szCs w:val="24"/>
          <w:lang w:val="hr-HR" w:eastAsia="zh-TW"/>
        </w:rPr>
        <w:t xml:space="preserve"> naziv N</w:t>
      </w:r>
      <w:r w:rsidRPr="00A1325F">
        <w:rPr>
          <w:rFonts w:ascii="Times New Roman" w:eastAsia="PMingLiU" w:hAnsi="Times New Roman" w:cs="Times New Roman"/>
          <w:i/>
          <w:sz w:val="24"/>
          <w:szCs w:val="24"/>
          <w:lang w:val="hr-HR" w:eastAsia="zh-TW"/>
        </w:rPr>
        <w:t>atječaja</w:t>
      </w:r>
      <w:r w:rsidRPr="00A1325F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>, odnosno članovi upravnog (izvršnog) ili nadzornog tijela Udruge, kao i osobe ovlaštene za zastupanje Udruge</w:t>
      </w:r>
    </w:p>
    <w:p w:rsidR="00A1325F" w:rsidRPr="00A1325F" w:rsidRDefault="00A1325F" w:rsidP="00A1325F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  <w:r w:rsidRPr="00A1325F"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  <w:t>Prijavitelj:     _________________________________________________________________________</w:t>
      </w:r>
    </w:p>
    <w:p w:rsidR="00A1325F" w:rsidRPr="00A1325F" w:rsidRDefault="00A1325F" w:rsidP="00A1325F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  <w:r w:rsidRPr="00A1325F"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  <w:tab/>
      </w:r>
      <w:r w:rsidRPr="00A1325F"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  <w:tab/>
      </w:r>
      <w:r w:rsidRPr="00A1325F"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  <w:tab/>
      </w:r>
      <w:r w:rsidRPr="00A1325F"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  <w:tab/>
      </w:r>
      <w:r w:rsidRPr="00A1325F"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  <w:tab/>
      </w:r>
      <w:r w:rsidRPr="00A1325F"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  <w:tab/>
      </w:r>
      <w:r w:rsidRPr="00A1325F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>(naziv udruge, OIB)</w:t>
      </w:r>
    </w:p>
    <w:p w:rsidR="00A1325F" w:rsidRPr="00A1325F" w:rsidRDefault="00A1325F" w:rsidP="00A1325F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</w:p>
    <w:p w:rsidR="00A1325F" w:rsidRPr="00A1325F" w:rsidRDefault="001D7A85" w:rsidP="00A1325F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  <w:r w:rsidRPr="001D7A85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>izjavljuju da nisu u poslovnom odnosu s trgovcima te se obvezuju da neće stjecati sredstva od strane istih</w:t>
      </w:r>
      <w:r w:rsidR="00A1325F" w:rsidRPr="00A1325F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 xml:space="preserve"> </w:t>
      </w:r>
      <w:r w:rsidR="00192C36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 xml:space="preserve">za </w:t>
      </w:r>
      <w:r w:rsidR="00A1325F" w:rsidRPr="00A1325F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>vrijeme trajanja ugovora.</w:t>
      </w:r>
    </w:p>
    <w:p w:rsidR="00A1325F" w:rsidRPr="00A1325F" w:rsidRDefault="00A1325F" w:rsidP="00A1325F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</w:p>
    <w:p w:rsidR="00A1325F" w:rsidRPr="00A1325F" w:rsidRDefault="00A1325F" w:rsidP="00A1325F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A1325F" w:rsidRPr="00A1325F" w:rsidTr="00731812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A1325F" w:rsidRPr="00A1325F" w:rsidRDefault="00A1325F" w:rsidP="00A132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A13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A1325F" w:rsidRPr="00A1325F" w:rsidRDefault="00A1325F" w:rsidP="00A132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A1325F" w:rsidRPr="00A1325F" w:rsidRDefault="00681B34" w:rsidP="00A132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A1325F" w:rsidRPr="00A1325F" w:rsidRDefault="00A1325F" w:rsidP="00A132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A1325F" w:rsidRPr="00A1325F" w:rsidTr="00731812">
        <w:trPr>
          <w:trHeight w:val="466"/>
        </w:trPr>
        <w:tc>
          <w:tcPr>
            <w:tcW w:w="1443" w:type="dxa"/>
          </w:tcPr>
          <w:p w:rsidR="00A1325F" w:rsidRPr="00A1325F" w:rsidRDefault="00A1325F" w:rsidP="00A132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2376" w:type="dxa"/>
          </w:tcPr>
          <w:p w:rsidR="00A1325F" w:rsidRPr="00A1325F" w:rsidRDefault="00A1325F" w:rsidP="00A132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2409" w:type="dxa"/>
          </w:tcPr>
          <w:p w:rsidR="00A1325F" w:rsidRPr="00A1325F" w:rsidRDefault="00A1325F" w:rsidP="00A132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3402" w:type="dxa"/>
          </w:tcPr>
          <w:p w:rsidR="00A1325F" w:rsidRPr="00A1325F" w:rsidRDefault="00A1325F" w:rsidP="00A132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A13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Ime i prezime te potpis osobe ovlaštene za zastupanje prijavitelja projekta</w:t>
            </w:r>
          </w:p>
        </w:tc>
      </w:tr>
    </w:tbl>
    <w:p w:rsidR="00A1325F" w:rsidRPr="00A1325F" w:rsidRDefault="00A1325F" w:rsidP="00A13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6379D9" w:rsidRDefault="006379D9"/>
    <w:sectPr w:rsidR="006379D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1E"/>
    <w:rsid w:val="00117C21"/>
    <w:rsid w:val="00192C36"/>
    <w:rsid w:val="001D7A85"/>
    <w:rsid w:val="002170F1"/>
    <w:rsid w:val="00444205"/>
    <w:rsid w:val="004F6273"/>
    <w:rsid w:val="00536413"/>
    <w:rsid w:val="006379D9"/>
    <w:rsid w:val="00681B34"/>
    <w:rsid w:val="00835A94"/>
    <w:rsid w:val="00A1325F"/>
    <w:rsid w:val="00A22FE0"/>
    <w:rsid w:val="00AC2E59"/>
    <w:rsid w:val="00C5331E"/>
    <w:rsid w:val="00E82EC5"/>
    <w:rsid w:val="00F7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Tomić</dc:creator>
  <cp:lastModifiedBy>Ivana Soić</cp:lastModifiedBy>
  <cp:revision>2</cp:revision>
  <dcterms:created xsi:type="dcterms:W3CDTF">2018-12-21T15:31:00Z</dcterms:created>
  <dcterms:modified xsi:type="dcterms:W3CDTF">2018-12-21T15:31:00Z</dcterms:modified>
</cp:coreProperties>
</file>